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70" w:rsidRDefault="00AC1A70" w:rsidP="00AC1A70">
      <w:pPr>
        <w:pStyle w:val="8"/>
        <w:jc w:val="center"/>
      </w:pPr>
      <w:r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ПРОЕКТ</w:t>
      </w:r>
    </w:p>
    <w:p w:rsidR="00AC1A70" w:rsidRDefault="00AC1A70" w:rsidP="00AC1A70">
      <w:pPr>
        <w:pStyle w:val="8"/>
        <w:tabs>
          <w:tab w:val="left" w:pos="1440"/>
          <w:tab w:val="left" w:pos="3420"/>
        </w:tabs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ПОСТАНОВЛЕНИЕ</w:t>
      </w:r>
    </w:p>
    <w:p w:rsidR="00AC1A70" w:rsidRDefault="00AC1A70" w:rsidP="00AC1A70">
      <w:pPr>
        <w:pStyle w:val="2"/>
        <w:ind w:right="-365"/>
        <w:jc w:val="center"/>
      </w:pPr>
      <w:r>
        <w:rPr>
          <w:rFonts w:ascii="Times New Roman" w:hAnsi="Times New Roman" w:cs="Times New Roman"/>
          <w:i w:val="0"/>
        </w:rPr>
        <w:t>Администрации   Михайловского  муниципального  образования</w:t>
      </w:r>
      <w:r>
        <w:rPr>
          <w:sz w:val="36"/>
        </w:rPr>
        <w:t xml:space="preserve"> </w:t>
      </w:r>
      <w:r>
        <w:t xml:space="preserve">         ______________________________________________________________</w:t>
      </w:r>
    </w:p>
    <w:p w:rsidR="00AC1A70" w:rsidRDefault="00AC1A70" w:rsidP="00AC1A70">
      <w:r>
        <w:t xml:space="preserve">                               </w:t>
      </w:r>
      <w:r>
        <w:tab/>
      </w:r>
    </w:p>
    <w:p w:rsidR="00AC1A70" w:rsidRDefault="00AC1A70" w:rsidP="00AC1A70">
      <w:pPr>
        <w:rPr>
          <w:sz w:val="28"/>
          <w:szCs w:val="28"/>
        </w:rPr>
      </w:pPr>
      <w:r>
        <w:rPr>
          <w:sz w:val="28"/>
          <w:szCs w:val="28"/>
        </w:rPr>
        <w:t xml:space="preserve">     от  __.08.2018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№ </w:t>
      </w:r>
    </w:p>
    <w:p w:rsidR="00AC1A70" w:rsidRDefault="00AC1A70" w:rsidP="00AC1A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Михайловск     </w:t>
      </w:r>
    </w:p>
    <w:p w:rsidR="00AC1A70" w:rsidRDefault="00AC1A70" w:rsidP="00AC1A70"/>
    <w:p w:rsidR="00AC1A70" w:rsidRDefault="00AC1A70" w:rsidP="00AC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внесение изменений в Постановление Администрации Михайловского муниципального образования от 18.12.2017 года № 371</w:t>
      </w:r>
    </w:p>
    <w:p w:rsidR="00AC1A70" w:rsidRDefault="00AC1A70" w:rsidP="00AC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Об утверждении Плана мероприятий по  противодействию коррупции</w:t>
      </w:r>
    </w:p>
    <w:p w:rsidR="00AC1A70" w:rsidRDefault="00AC1A70" w:rsidP="00AC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Михайловском  муниципальном образовании  </w:t>
      </w:r>
    </w:p>
    <w:p w:rsidR="00AC1A70" w:rsidRDefault="00AC1A70" w:rsidP="00AC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 годы»</w:t>
      </w:r>
    </w:p>
    <w:p w:rsidR="00AC1A70" w:rsidRDefault="00AC1A70" w:rsidP="00AC1A70">
      <w:pPr>
        <w:rPr>
          <w:b/>
        </w:rPr>
      </w:pPr>
    </w:p>
    <w:p w:rsidR="00AC1A70" w:rsidRDefault="00AC1A70" w:rsidP="00AC1A70">
      <w:pPr>
        <w:ind w:firstLine="708"/>
        <w:jc w:val="both"/>
        <w:rPr>
          <w:sz w:val="28"/>
          <w:szCs w:val="28"/>
        </w:rPr>
      </w:pPr>
      <w:r w:rsidRPr="00542108">
        <w:rPr>
          <w:sz w:val="28"/>
          <w:szCs w:val="28"/>
        </w:rPr>
        <w:t xml:space="preserve">В соответствии с Федеральным </w:t>
      </w:r>
      <w:hyperlink r:id="rId5" w:history="1">
        <w:r w:rsidRPr="00542108">
          <w:rPr>
            <w:sz w:val="28"/>
            <w:szCs w:val="28"/>
          </w:rPr>
          <w:t>законом</w:t>
        </w:r>
      </w:hyperlink>
      <w:r w:rsidRPr="00542108">
        <w:rPr>
          <w:sz w:val="28"/>
          <w:szCs w:val="28"/>
        </w:rPr>
        <w:t xml:space="preserve"> от 25.12.2008 № 273-ФЗ «О противодействии коррупции»</w:t>
      </w:r>
      <w:r w:rsidRPr="000C7C1E">
        <w:rPr>
          <w:sz w:val="28"/>
          <w:szCs w:val="28"/>
        </w:rPr>
        <w:t xml:space="preserve"> </w:t>
      </w:r>
      <w:r>
        <w:rPr>
          <w:sz w:val="28"/>
          <w:szCs w:val="28"/>
        </w:rPr>
        <w:t>(ред. от 03.04.2017)</w:t>
      </w:r>
      <w:r w:rsidRPr="00542108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0C7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(ред. от 05.12.2017), </w:t>
      </w:r>
      <w:r w:rsidRPr="00542108">
        <w:rPr>
          <w:sz w:val="28"/>
          <w:szCs w:val="28"/>
        </w:rPr>
        <w:t xml:space="preserve">Указом Президента Российской Федерации от </w:t>
      </w:r>
      <w:r>
        <w:rPr>
          <w:sz w:val="28"/>
          <w:szCs w:val="28"/>
        </w:rPr>
        <w:t xml:space="preserve">29.06.2018 года </w:t>
      </w:r>
      <w:hyperlink r:id="rId6" w:history="1">
        <w:r w:rsidRPr="00542108">
          <w:rPr>
            <w:sz w:val="28"/>
            <w:szCs w:val="28"/>
          </w:rPr>
          <w:t xml:space="preserve">№ </w:t>
        </w:r>
        <w:r>
          <w:rPr>
            <w:sz w:val="28"/>
            <w:szCs w:val="28"/>
          </w:rPr>
          <w:t>378</w:t>
        </w:r>
      </w:hyperlink>
      <w:r w:rsidRPr="00542108">
        <w:rPr>
          <w:sz w:val="28"/>
          <w:szCs w:val="28"/>
        </w:rPr>
        <w:t xml:space="preserve"> «О </w:t>
      </w:r>
      <w:r>
        <w:rPr>
          <w:sz w:val="28"/>
          <w:szCs w:val="28"/>
        </w:rPr>
        <w:t>национальном плане противодействия коррупции</w:t>
      </w:r>
      <w:r w:rsidRPr="00542108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2018-2010 годы</w:t>
      </w:r>
      <w:r w:rsidRPr="00542108">
        <w:rPr>
          <w:sz w:val="28"/>
          <w:szCs w:val="28"/>
        </w:rPr>
        <w:t>»</w:t>
      </w:r>
      <w:r>
        <w:rPr>
          <w:sz w:val="28"/>
          <w:szCs w:val="28"/>
        </w:rPr>
        <w:t>,  руководствуясь статьей 27,30 Устава Михайловского муниципального образования</w:t>
      </w:r>
    </w:p>
    <w:p w:rsidR="00AC1A70" w:rsidRDefault="00AC1A70" w:rsidP="00AC1A70">
      <w:pPr>
        <w:jc w:val="both"/>
        <w:rPr>
          <w:color w:val="FF0000"/>
          <w:sz w:val="28"/>
          <w:szCs w:val="28"/>
        </w:rPr>
      </w:pPr>
    </w:p>
    <w:p w:rsidR="00AC1A70" w:rsidRDefault="00AC1A70" w:rsidP="00AC1A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C1A70" w:rsidRDefault="00AC1A70" w:rsidP="00AC1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5838D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5838D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5838DC">
        <w:rPr>
          <w:sz w:val="28"/>
          <w:szCs w:val="28"/>
        </w:rPr>
        <w:t xml:space="preserve"> в Постановление Администрации Михайловского муниципального образования от 18.12.2017 года № 371</w:t>
      </w:r>
      <w:r>
        <w:rPr>
          <w:sz w:val="28"/>
          <w:szCs w:val="28"/>
        </w:rPr>
        <w:t xml:space="preserve"> </w:t>
      </w:r>
      <w:r w:rsidRPr="005838DC">
        <w:rPr>
          <w:sz w:val="28"/>
          <w:szCs w:val="28"/>
        </w:rPr>
        <w:t xml:space="preserve"> « Об утверждении Плана мероприятий по  противодействию коррупции</w:t>
      </w:r>
      <w:r>
        <w:rPr>
          <w:sz w:val="28"/>
          <w:szCs w:val="28"/>
        </w:rPr>
        <w:t xml:space="preserve"> </w:t>
      </w:r>
      <w:r w:rsidRPr="005838DC">
        <w:rPr>
          <w:sz w:val="28"/>
          <w:szCs w:val="28"/>
        </w:rPr>
        <w:t xml:space="preserve">в  Михайловском  муниципальном образовании  </w:t>
      </w:r>
      <w:r>
        <w:rPr>
          <w:sz w:val="28"/>
          <w:szCs w:val="28"/>
        </w:rPr>
        <w:t xml:space="preserve"> </w:t>
      </w:r>
      <w:r w:rsidRPr="005838DC">
        <w:rPr>
          <w:sz w:val="28"/>
          <w:szCs w:val="28"/>
        </w:rPr>
        <w:t>на 2018-2019 годы»</w:t>
      </w:r>
      <w:r>
        <w:rPr>
          <w:sz w:val="28"/>
          <w:szCs w:val="28"/>
        </w:rPr>
        <w:t>, План мероприятий по противодействию коррупции в Михайловском муниципальном образовании на 2018–2019 годы (прилагается) читать в новой редакции.</w:t>
      </w:r>
    </w:p>
    <w:p w:rsidR="00AC1A70" w:rsidRDefault="00AC1A70" w:rsidP="00AC1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2.Разместить настоящее Постановление на сайте Михайловского муниципального образования.</w:t>
      </w:r>
    </w:p>
    <w:p w:rsidR="00AC1A70" w:rsidRDefault="00AC1A70" w:rsidP="00AC1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AC1A70" w:rsidRDefault="00AC1A70" w:rsidP="00AC1A70">
      <w:pPr>
        <w:jc w:val="both"/>
        <w:rPr>
          <w:sz w:val="28"/>
          <w:szCs w:val="28"/>
        </w:rPr>
      </w:pPr>
    </w:p>
    <w:p w:rsidR="00AC1A70" w:rsidRDefault="00AC1A70" w:rsidP="00AC1A70">
      <w:pPr>
        <w:jc w:val="both"/>
        <w:rPr>
          <w:sz w:val="28"/>
          <w:szCs w:val="28"/>
        </w:rPr>
      </w:pPr>
    </w:p>
    <w:p w:rsidR="00AC1A70" w:rsidRDefault="00AC1A70" w:rsidP="00AC1A70">
      <w:pPr>
        <w:jc w:val="both"/>
        <w:rPr>
          <w:sz w:val="28"/>
          <w:szCs w:val="28"/>
        </w:rPr>
      </w:pPr>
    </w:p>
    <w:p w:rsidR="00AC1A70" w:rsidRDefault="00AC1A70" w:rsidP="00AC1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Михайловского </w:t>
      </w:r>
    </w:p>
    <w:p w:rsidR="00AC1A70" w:rsidRDefault="00AC1A70" w:rsidP="00AC1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М.В.Петухов</w:t>
      </w:r>
      <w:proofErr w:type="spellEnd"/>
      <w:r>
        <w:rPr>
          <w:sz w:val="28"/>
          <w:szCs w:val="28"/>
        </w:rPr>
        <w:t xml:space="preserve"> </w:t>
      </w:r>
    </w:p>
    <w:p w:rsidR="00AC1A70" w:rsidRDefault="00AC1A70" w:rsidP="00AC1A70">
      <w:pPr>
        <w:jc w:val="both"/>
        <w:rPr>
          <w:sz w:val="28"/>
          <w:szCs w:val="28"/>
        </w:rPr>
      </w:pPr>
    </w:p>
    <w:p w:rsidR="00AC1A70" w:rsidRDefault="00AC1A70" w:rsidP="00AC1A70">
      <w:pPr>
        <w:jc w:val="both"/>
        <w:rPr>
          <w:sz w:val="28"/>
          <w:szCs w:val="28"/>
        </w:rPr>
      </w:pPr>
    </w:p>
    <w:p w:rsidR="00AC1A70" w:rsidRDefault="00AC1A70" w:rsidP="00AC1A70">
      <w:pPr>
        <w:jc w:val="both"/>
        <w:rPr>
          <w:sz w:val="28"/>
          <w:szCs w:val="28"/>
        </w:rPr>
      </w:pPr>
    </w:p>
    <w:p w:rsidR="00AC1A70" w:rsidRDefault="00AC1A70" w:rsidP="00AC1A70">
      <w:pPr>
        <w:jc w:val="right"/>
      </w:pPr>
    </w:p>
    <w:p w:rsidR="00AC1A70" w:rsidRDefault="00AC1A70" w:rsidP="00AC1A70">
      <w:pPr>
        <w:ind w:left="540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AC1A70" w:rsidRDefault="00AC1A70" w:rsidP="00AC1A70">
      <w:pPr>
        <w:ind w:left="5400"/>
        <w:jc w:val="right"/>
        <w:rPr>
          <w:szCs w:val="28"/>
        </w:rPr>
      </w:pPr>
      <w:r>
        <w:rPr>
          <w:szCs w:val="28"/>
        </w:rPr>
        <w:t>к  постановлению</w:t>
      </w:r>
    </w:p>
    <w:p w:rsidR="00AC1A70" w:rsidRDefault="00AC1A70" w:rsidP="00AC1A70">
      <w:pPr>
        <w:ind w:left="5400"/>
        <w:jc w:val="right"/>
        <w:rPr>
          <w:szCs w:val="28"/>
        </w:rPr>
      </w:pPr>
      <w:r>
        <w:rPr>
          <w:szCs w:val="28"/>
        </w:rPr>
        <w:t xml:space="preserve"> Администрации Михайловского</w:t>
      </w:r>
    </w:p>
    <w:p w:rsidR="00AC1A70" w:rsidRDefault="00AC1A70" w:rsidP="00AC1A70">
      <w:pPr>
        <w:ind w:left="5400"/>
        <w:jc w:val="right"/>
        <w:rPr>
          <w:szCs w:val="28"/>
        </w:rPr>
      </w:pPr>
      <w:r>
        <w:rPr>
          <w:szCs w:val="28"/>
        </w:rPr>
        <w:t xml:space="preserve"> муниципального образования  </w:t>
      </w:r>
    </w:p>
    <w:p w:rsidR="00AC1A70" w:rsidRPr="00BC5247" w:rsidRDefault="00AC1A70" w:rsidP="00AC1A70">
      <w:pPr>
        <w:jc w:val="right"/>
      </w:pPr>
      <w:r w:rsidRPr="00BC5247">
        <w:t xml:space="preserve">от </w:t>
      </w:r>
      <w:r>
        <w:t>___ августа ____</w:t>
      </w:r>
      <w:r w:rsidRPr="00BC5247">
        <w:t xml:space="preserve"> г</w:t>
      </w:r>
      <w:r>
        <w:t xml:space="preserve"> № ____</w:t>
      </w:r>
    </w:p>
    <w:p w:rsidR="00AC1A70" w:rsidRDefault="00AC1A70" w:rsidP="00AC1A70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</w:p>
    <w:p w:rsidR="00AC1A70" w:rsidRDefault="00AC1A70" w:rsidP="00AC1A70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</w:p>
    <w:p w:rsidR="00AC1A70" w:rsidRDefault="00AC1A70" w:rsidP="00AC1A70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Плана мероприятий по противодействию коррупции </w:t>
      </w:r>
    </w:p>
    <w:p w:rsidR="00AC1A70" w:rsidRDefault="00AC1A70" w:rsidP="00AC1A70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в Михайловском муниципальном образовании на 2018-2020 годы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4773"/>
        <w:gridCol w:w="2427"/>
        <w:gridCol w:w="1800"/>
      </w:tblGrid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C1A70" w:rsidRDefault="00AC1A70" w:rsidP="00C0632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AC1A70" w:rsidRDefault="00AC1A70" w:rsidP="00C0632C">
            <w:pPr>
              <w:jc w:val="center"/>
              <w:rPr>
                <w:b/>
              </w:rPr>
            </w:pPr>
            <w:r>
              <w:rPr>
                <w:b/>
              </w:rPr>
              <w:t>выполнения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  <w:jc w:val="center"/>
            </w:pPr>
            <w:r>
              <w:t>1.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  <w:jc w:val="center"/>
            </w:pPr>
            <w:r>
              <w:rPr>
                <w:b/>
                <w:bCs/>
              </w:rPr>
              <w:t>Мероприятия по правовому обеспечению противодействия коррупции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1.1.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Обобщение изложенных в актах прокурор-</w:t>
            </w:r>
            <w:proofErr w:type="spellStart"/>
            <w:r>
              <w:t>ского</w:t>
            </w:r>
            <w:proofErr w:type="spellEnd"/>
            <w:r>
              <w:t xml:space="preserve"> реагирования нарушений </w:t>
            </w:r>
            <w:proofErr w:type="spellStart"/>
            <w:r>
              <w:t>законода-тельства</w:t>
            </w:r>
            <w:proofErr w:type="spellEnd"/>
            <w:r>
              <w:t xml:space="preserve"> о муниципальной службе, а также выявленных факторов </w:t>
            </w:r>
            <w:proofErr w:type="spellStart"/>
            <w:r>
              <w:t>коррупциогенности</w:t>
            </w:r>
            <w:proofErr w:type="spellEnd"/>
            <w:r>
              <w:t xml:space="preserve"> в муниципальных правовых актах.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r>
              <w:t>Юрист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Ежеквартально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1.2.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 xml:space="preserve">Обобщение правоприменительной практики по результатам вступивших в законную силу решений судов о признании </w:t>
            </w:r>
            <w:proofErr w:type="spellStart"/>
            <w:r>
              <w:t>недействитель-ными</w:t>
            </w:r>
            <w:proofErr w:type="spellEnd"/>
            <w:r>
              <w:t xml:space="preserve"> ненормативных правовых актов в органов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учреждений, подведомственных Администрации Михайловского МО, незаконными решений и действий (бездействия) должностных лиц подведомственных учреждений.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r>
              <w:t>Юрист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Ежеквартально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1.3.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shd w:val="clear" w:color="auto" w:fill="FFFFFF"/>
              <w:spacing w:line="254" w:lineRule="exact"/>
              <w:ind w:right="130" w:hanging="10"/>
            </w:pPr>
            <w:r>
              <w:t xml:space="preserve">Размещение на официальном сайте Михайловского муниципального </w:t>
            </w:r>
            <w:proofErr w:type="spellStart"/>
            <w:r>
              <w:t>образова-ния</w:t>
            </w:r>
            <w:proofErr w:type="spellEnd"/>
            <w:r>
              <w:t xml:space="preserve"> в созданном разделе  « Независимая антикоррупционная экспертиза» проектов нормативных правовых актов Администрации Михайловского МО, для обеспечения возможности независимым экспертам проводить их независимую экспертизу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shd w:val="clear" w:color="auto" w:fill="FFFFFF"/>
              <w:spacing w:line="254" w:lineRule="exact"/>
              <w:ind w:left="29" w:right="48"/>
              <w:jc w:val="center"/>
              <w:rPr>
                <w:spacing w:val="-7"/>
              </w:rPr>
            </w:pPr>
            <w:r>
              <w:rPr>
                <w:spacing w:val="-7"/>
              </w:rPr>
              <w:t>Сотрудники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C0632C">
            <w:pPr>
              <w:shd w:val="clear" w:color="auto" w:fill="FFFFFF"/>
              <w:spacing w:line="254" w:lineRule="exact"/>
              <w:ind w:left="85" w:right="-4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По мере разработки проектов нормативно правовых актов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1.4.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Проведение антикоррупционной экспертизы нормативных правовых актов  Администрации Михайловского МО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r>
              <w:t>Юрист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  <w:jc w:val="center"/>
            </w:pPr>
            <w:r>
              <w:t>2.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b/>
                <w:bCs/>
                <w:sz w:val="22"/>
                <w:szCs w:val="22"/>
              </w:rPr>
              <w:t>Мероприятия по совершенствованию муниципального управления в целях предупреждения коррупции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2.1.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 xml:space="preserve"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</w:t>
            </w:r>
            <w:r>
              <w:lastRenderedPageBreak/>
              <w:t>(бездействия) должностных лиц органов местного самоуправления.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r>
              <w:lastRenderedPageBreak/>
              <w:t>Юрист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lastRenderedPageBreak/>
              <w:t>2.2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4"/>
            </w:pPr>
            <w:r>
              <w:t>Совершенствование контроля за</w:t>
            </w:r>
          </w:p>
          <w:p w:rsidR="00AC1A70" w:rsidRDefault="00AC1A70" w:rsidP="00C0632C">
            <w:pPr>
              <w:pStyle w:val="a4"/>
            </w:pPr>
            <w:r>
              <w:t>использованием земельных участков и</w:t>
            </w:r>
          </w:p>
          <w:p w:rsidR="00AC1A70" w:rsidRDefault="00AC1A70" w:rsidP="00C0632C">
            <w:pPr>
              <w:pStyle w:val="a4"/>
            </w:pPr>
            <w:r>
              <w:t>имущества Михайловского муниципального образования,  в том числе переданного в</w:t>
            </w:r>
          </w:p>
          <w:p w:rsidR="00AC1A70" w:rsidRDefault="00AC1A70" w:rsidP="00C0632C">
            <w:pPr>
              <w:pStyle w:val="a4"/>
            </w:pPr>
            <w:r>
              <w:t>аренду, хозяйственное ведение и</w:t>
            </w:r>
          </w:p>
          <w:p w:rsidR="00AC1A70" w:rsidRDefault="00AC1A70" w:rsidP="00C0632C">
            <w:pPr>
              <w:pStyle w:val="a4"/>
            </w:pPr>
            <w:r>
              <w:t>оперативное управление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Отдел экономики и имущества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2.3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jc w:val="both"/>
            </w:pPr>
            <w:r>
              <w:t>Обеспечение контроля за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r>
              <w:t xml:space="preserve">Отдел социальной и кадровой политики Администрации ММО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C0632C">
            <w:pPr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2.4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jc w:val="both"/>
            </w:pPr>
            <w:r>
              <w:t>Обеспечение осуществления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r>
              <w:t>Отдел социальной и кадровой политики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C0632C">
            <w:pPr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2.5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jc w:val="both"/>
            </w:pPr>
            <w:r>
              <w:t>Проведение в целях профилактики преступлений коррупционной направленности и борьбы с ними в системе жилищно-коммунального хозяйства комплекса просветительских и воспитательных мер по разъяснению ответственности за преступления коррупционной направленности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r>
              <w:t>Заместитель главы Администрации, курирующий вопросы ЖКХ, руководители управляющих компаний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autoSpaceDE w:val="0"/>
              <w:autoSpaceDN w:val="0"/>
              <w:adjustRightInd w:val="0"/>
            </w:pPr>
            <w:r>
              <w:t>Формирование у муниципальных служащих, замещающих должности муниципальной службы в Администрации Михайловского муниципального образования отрицательного отношения к коррупции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Отдел социальной и кадровой политики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C063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ежегодно, </w:t>
            </w:r>
          </w:p>
          <w:p w:rsidR="00AC1A70" w:rsidRPr="004F6E7E" w:rsidRDefault="00AC1A70" w:rsidP="00C063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до 01 октября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  <w:jc w:val="center"/>
            </w:pPr>
            <w:r>
              <w:t>3.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b/>
                <w:bCs/>
                <w:sz w:val="22"/>
                <w:szCs w:val="22"/>
              </w:rPr>
              <w:t>Организация мониторинга эффективности противодействия коррупции.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A70" w:rsidRDefault="00AC1A70" w:rsidP="00C0632C">
            <w:pPr>
              <w:pStyle w:val="a3"/>
            </w:pPr>
            <w:r>
              <w:t>3.1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A70" w:rsidRDefault="00AC1A70" w:rsidP="00C0632C">
            <w:pPr>
              <w:pStyle w:val="a3"/>
            </w:pPr>
            <w: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Ежеквартально</w:t>
            </w:r>
          </w:p>
        </w:tc>
      </w:tr>
      <w:tr w:rsidR="00AC1A70" w:rsidTr="00C0632C">
        <w:trPr>
          <w:trHeight w:val="116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A70" w:rsidRDefault="00AC1A70" w:rsidP="00C0632C">
            <w:pPr>
              <w:pStyle w:val="a3"/>
            </w:pPr>
            <w:r>
              <w:t>3.2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70" w:rsidRDefault="00AC1A70" w:rsidP="00C0632C">
            <w:pPr>
              <w:shd w:val="clear" w:color="auto" w:fill="FFFFFF"/>
              <w:spacing w:line="250" w:lineRule="exact"/>
              <w:ind w:right="106"/>
            </w:pPr>
            <w:r>
              <w:rPr>
                <w:spacing w:val="-7"/>
              </w:rPr>
              <w:t>Проведение социологического опроса  уровня восприятия коррупции в Михайловском муниципальном образовании в соответствии с Указом Губернатора Свердловской области от 03.11.2010 года № 970-УГ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r>
              <w:t>Отдел социальной и кадровой политики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5" w:type="dxa"/>
              <w:bottom w:w="26" w:type="dxa"/>
              <w:right w:w="15" w:type="dxa"/>
            </w:tcMar>
          </w:tcPr>
          <w:p w:rsidR="00AC1A70" w:rsidRPr="004F6E7E" w:rsidRDefault="00AC1A70" w:rsidP="00C0632C">
            <w:pPr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Ежегодно,</w:t>
            </w:r>
          </w:p>
          <w:p w:rsidR="00AC1A70" w:rsidRPr="004F6E7E" w:rsidRDefault="00AC1A70" w:rsidP="00C0632C">
            <w:pPr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до 15 ноября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A70" w:rsidRDefault="00AC1A70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70" w:rsidRDefault="00AC1A70" w:rsidP="00C0632C">
            <w:pPr>
              <w:tabs>
                <w:tab w:val="left" w:pos="4232"/>
              </w:tabs>
              <w:autoSpaceDE w:val="0"/>
              <w:autoSpaceDN w:val="0"/>
              <w:adjustRightInd w:val="0"/>
            </w:pPr>
            <w:r>
              <w:t xml:space="preserve">Выявление случаев несоблюдения муниципальными  служащими и лицами, </w:t>
            </w:r>
            <w:r>
              <w:lastRenderedPageBreak/>
              <w:t>замещающими должности муниципальной службы в Администрации Михайловского</w:t>
            </w:r>
          </w:p>
          <w:p w:rsidR="00AC1A70" w:rsidRDefault="00AC1A70" w:rsidP="00C0632C">
            <w:pPr>
              <w:tabs>
                <w:tab w:val="left" w:pos="3872"/>
                <w:tab w:val="left" w:pos="4232"/>
                <w:tab w:val="left" w:pos="4379"/>
                <w:tab w:val="left" w:pos="4521"/>
              </w:tabs>
              <w:autoSpaceDE w:val="0"/>
              <w:autoSpaceDN w:val="0"/>
              <w:adjustRightInd w:val="0"/>
            </w:pPr>
            <w:r>
              <w:t>муниципального образования,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требований, обеспечив ежегодное обсуждение вопроса о состоянии этой работы и мерах по ее совершенствованию на заседаниях комиссии по координации работы по противодействию коррупции в Администрации Михайловского муниципального образования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Отдел социальной и кадровой политики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5" w:type="dxa"/>
              <w:bottom w:w="26" w:type="dxa"/>
              <w:right w:w="15" w:type="dxa"/>
            </w:tcMar>
          </w:tcPr>
          <w:p w:rsidR="00AC1A70" w:rsidRPr="004F6E7E" w:rsidRDefault="00AC1A70" w:rsidP="00C063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ежегодно, </w:t>
            </w:r>
          </w:p>
          <w:p w:rsidR="00AC1A70" w:rsidRPr="004F6E7E" w:rsidRDefault="00AC1A70" w:rsidP="00C063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до 01 октября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lastRenderedPageBreak/>
              <w:t>4.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b/>
                <w:bCs/>
                <w:sz w:val="22"/>
                <w:szCs w:val="22"/>
              </w:rPr>
              <w:t>Внедрение антикоррупционных механизмов в систему кадровой работы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4.1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5D54FF" w:rsidRDefault="00AC1A70" w:rsidP="00C0632C">
            <w:pPr>
              <w:pStyle w:val="a3"/>
              <w:rPr>
                <w:color w:val="C00000"/>
              </w:rPr>
            </w:pPr>
            <w:r w:rsidRPr="005D54FF">
              <w:rPr>
                <w:color w:val="C00000"/>
              </w:rPr>
              <w:t>Организация и проведение выборочных проверок соблюдения муниципальными служащими обязанностей, ограничений, запретов и тр</w:t>
            </w:r>
            <w:r>
              <w:rPr>
                <w:color w:val="C00000"/>
              </w:rPr>
              <w:t>ебований к служебному поведению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 xml:space="preserve">Отдел  социальной и кадровой политики Администрации ММО </w:t>
            </w:r>
          </w:p>
          <w:p w:rsidR="00AC1A70" w:rsidRDefault="00AC1A70" w:rsidP="00C0632C">
            <w:pPr>
              <w:pStyle w:val="a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0A4E85" w:rsidRDefault="00AC1A70" w:rsidP="00C0632C">
            <w:pPr>
              <w:pStyle w:val="a3"/>
            </w:pPr>
            <w:r w:rsidRPr="000A4E85">
              <w:t>4.2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shd w:val="clear" w:color="auto" w:fill="FFFFFF"/>
              <w:spacing w:line="254" w:lineRule="exact"/>
              <w:ind w:right="62" w:hanging="5"/>
              <w:rPr>
                <w:spacing w:val="-5"/>
              </w:rPr>
            </w:pPr>
            <w:r>
              <w:rPr>
                <w:spacing w:val="-5"/>
              </w:rPr>
              <w:t>Проверка достоверности  и полноты сведений о доходах, об  имуществе и обязательствах  имущественного характера, представленных лицами, претендующими на поступление на муниципальную службу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shd w:val="clear" w:color="auto" w:fill="FFFFFF"/>
              <w:jc w:val="center"/>
            </w:pPr>
            <w:r>
              <w:t>Отдел социальной и кадровой политики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C063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Ежегодно, </w:t>
            </w:r>
          </w:p>
          <w:p w:rsidR="00AC1A70" w:rsidRPr="004F6E7E" w:rsidRDefault="00AC1A70" w:rsidP="00C0632C">
            <w:pPr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до 25 декабря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4.3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Организация и проведение проверок сведений о доходах, об имуществе и обязательствах имущественного характера, гражданами, претендующими на замещение должности муниципальной службы, и муниципальными служащими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  <w:rPr>
                <w:color w:val="FF0000"/>
              </w:rPr>
            </w:pPr>
            <w:r>
              <w:rPr>
                <w:sz w:val="22"/>
                <w:szCs w:val="22"/>
              </w:rPr>
              <w:t>Отдел социальной и кадровой политики Администрации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4.4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A84C9C" w:rsidRDefault="00AC1A70" w:rsidP="00C0632C">
            <w:pPr>
              <w:pStyle w:val="a3"/>
              <w:rPr>
                <w:color w:val="C00000"/>
              </w:rPr>
            </w:pPr>
            <w:r w:rsidRPr="00A84C9C">
              <w:rPr>
                <w:color w:val="C00000"/>
              </w:rPr>
              <w:t>Организация и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 xml:space="preserve">Отдел  социальной и кадровой политики Администрации ММО, юрист </w:t>
            </w:r>
          </w:p>
          <w:p w:rsidR="00AC1A70" w:rsidRDefault="00AC1A70" w:rsidP="00C0632C">
            <w:pPr>
              <w:pStyle w:val="a3"/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В течении года 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4.5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 xml:space="preserve">Обеспечение информационного </w:t>
            </w:r>
            <w:proofErr w:type="spellStart"/>
            <w:r>
              <w:t>взаимодей-ствия</w:t>
            </w:r>
            <w:proofErr w:type="spellEnd"/>
            <w:r>
              <w:t xml:space="preserve"> с правоохранительными органами, надзирающими и контролирующими органа-ми в целях проверки сведений, представ-</w:t>
            </w:r>
            <w:proofErr w:type="spellStart"/>
            <w:r>
              <w:t>ляемых</w:t>
            </w:r>
            <w:proofErr w:type="spellEnd"/>
            <w:r>
              <w:t xml:space="preserve"> лицами при поступлении на муниципальную службу.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 xml:space="preserve">Отдел  социальной и кадровой политики Администрации ММО </w:t>
            </w:r>
          </w:p>
          <w:p w:rsidR="00AC1A70" w:rsidRDefault="00AC1A70" w:rsidP="00C0632C">
            <w:pPr>
              <w:pStyle w:val="a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4.6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 xml:space="preserve">Организация работы по выявлению случаев возникновения конфликта интересов, одной из сторон которого являются муниципальные </w:t>
            </w:r>
            <w:r>
              <w:lastRenderedPageBreak/>
              <w:t>служащие,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lastRenderedPageBreak/>
              <w:t xml:space="preserve">Отдел  социальной и кадровой политики </w:t>
            </w:r>
            <w:r>
              <w:lastRenderedPageBreak/>
              <w:t xml:space="preserve">Администрации ММО </w:t>
            </w:r>
          </w:p>
          <w:p w:rsidR="00AC1A70" w:rsidRDefault="00AC1A70" w:rsidP="00C0632C">
            <w:pPr>
              <w:pStyle w:val="a3"/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lastRenderedPageBreak/>
              <w:t>В течение года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lastRenderedPageBreak/>
              <w:t>4.7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  <w:spacing w:before="0" w:beforeAutospacing="0" w:after="0" w:afterAutospacing="0"/>
            </w:pPr>
            <w:r>
              <w:t xml:space="preserve">Проведение анализа предоставления муниципальными служащими, замещающими должность муниципальной службы в Администрации ММО сведений о доходах, расходах, об имуществе и обязательствах имущественного характера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 xml:space="preserve">Отдел  социальной и кадровой политики Администрации ММО </w:t>
            </w:r>
          </w:p>
          <w:p w:rsidR="00AC1A70" w:rsidRDefault="00AC1A70" w:rsidP="00C0632C">
            <w:pPr>
              <w:pStyle w:val="a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В течении года 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4.8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  <w:spacing w:before="0" w:beforeAutospacing="0" w:after="0" w:afterAutospacing="0"/>
            </w:pPr>
            <w:r>
              <w:t>Организация и проведение мероприятий по профессиональной подготовке, повышению квалификации муниципальных служащих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 xml:space="preserve">Отдел  социальной и кадровой политики Администрации ММО </w:t>
            </w:r>
          </w:p>
          <w:p w:rsidR="00AC1A70" w:rsidRDefault="00AC1A70" w:rsidP="00C0632C">
            <w:pPr>
              <w:pStyle w:val="a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В течении года 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4.9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 xml:space="preserve">Организация проверки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 xml:space="preserve">Отдел социальной и кадровой политики Администрации ММО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течении года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4.10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Проведение круглых столов и семинаров с обсуждением  вопроса по предупреждению преступлений против государственной власти, интересов государственной и муниципальной службы, в том числе бытовой коррупции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 xml:space="preserve">Отдел социальной и кадровой политики Администрации ММО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течении года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5.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b/>
                <w:bCs/>
                <w:sz w:val="22"/>
                <w:szCs w:val="22"/>
              </w:rPr>
              <w:t>Реализация антикоррупционных механизмов в сфере управления муниципальной собственностью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5.1.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Проведение анализа причин отказов в выдаче разрешений на строительство и разрешений на ввод объектов в эксплуатацию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  <w:rPr>
                <w:color w:val="FF0000"/>
              </w:rPr>
            </w:pPr>
            <w:r>
              <w:t>Отдел экономики и имущества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Ежеквартально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5.2.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  <w:rPr>
                <w:color w:val="FF0000"/>
              </w:rPr>
            </w:pPr>
            <w:r>
              <w:t>Отдел экономики и имущества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5.3.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  <w:rPr>
                <w:color w:val="FF0000"/>
              </w:rPr>
            </w:pPr>
            <w:r>
              <w:t>Отдел экономики и имущества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5.4.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r>
              <w:t>Проведение мониторинга эффективности использования муниципального имущества, в том числе земельных участков</w:t>
            </w:r>
          </w:p>
          <w:p w:rsidR="00AC1A70" w:rsidRDefault="00AC1A70" w:rsidP="00C0632C">
            <w:pPr>
              <w:shd w:val="clear" w:color="auto" w:fill="FFFFFF"/>
              <w:spacing w:line="250" w:lineRule="exact"/>
              <w:ind w:right="350" w:firstLine="10"/>
              <w:rPr>
                <w:spacing w:val="-7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  <w:rPr>
                <w:color w:val="FF0000"/>
              </w:rPr>
            </w:pPr>
            <w:r>
              <w:t>Отдел экономики и имущества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6.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b/>
                <w:bCs/>
                <w:sz w:val="22"/>
                <w:szCs w:val="22"/>
              </w:rPr>
              <w:t>Реализация антикоррупционных механизмов в бюджетной сфере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6.1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4"/>
            </w:pPr>
            <w:r>
              <w:t xml:space="preserve">Обеспечение контроля за соблюдением требований, установленных Федеральным законом от 05.04.2013 №44-ФЗ «О </w:t>
            </w:r>
            <w:r>
              <w:lastRenderedPageBreak/>
              <w:t>контрактной системе в сфере закупок товаров, работ, услуг для обеспечения государственных и муниципальных</w:t>
            </w:r>
          </w:p>
          <w:p w:rsidR="00AC1A70" w:rsidRDefault="00AC1A70" w:rsidP="00C0632C">
            <w:pPr>
              <w:pStyle w:val="a4"/>
            </w:pPr>
            <w:r>
              <w:t>нужд»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lastRenderedPageBreak/>
              <w:t>Отдел бюджета, учета и отчетности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lastRenderedPageBreak/>
              <w:t>6.2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4"/>
            </w:pPr>
            <w:r>
              <w:t>Организация проверки использования средств местного  бюджета, выделяемых на реализацию муниципальных программ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7.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b/>
                <w:bCs/>
                <w:sz w:val="22"/>
                <w:szCs w:val="22"/>
              </w:rPr>
              <w:t>Организация взаимодействия с общественными организациями, СМИ, населением Михайловского муниципального образования</w:t>
            </w:r>
          </w:p>
        </w:tc>
      </w:tr>
      <w:tr w:rsidR="00AC1A70" w:rsidTr="00C0632C">
        <w:trPr>
          <w:trHeight w:val="193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7.1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shd w:val="clear" w:color="auto" w:fill="FFFFFF"/>
              <w:spacing w:line="254" w:lineRule="exact"/>
              <w:ind w:right="62" w:hanging="5"/>
              <w:rPr>
                <w:spacing w:val="-5"/>
              </w:rPr>
            </w:pPr>
            <w:r>
              <w:rPr>
                <w:spacing w:val="-5"/>
              </w:rPr>
              <w:t xml:space="preserve">Размещение на сайте Михайловского муниципального образования сведений о доходах,  расходах, об имуществе и обязательствах имущественного характера, представленных лицами, замещающими должности муниципальной службы Михайловского муниципального образования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shd w:val="clear" w:color="auto" w:fill="FFFFFF"/>
              <w:spacing w:line="254" w:lineRule="exact"/>
              <w:ind w:left="38" w:right="34"/>
              <w:jc w:val="center"/>
            </w:pPr>
            <w:r>
              <w:t>Отдел социальной и кадровой политики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C063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Ежегодно, в течении </w:t>
            </w:r>
          </w:p>
          <w:p w:rsidR="00AC1A70" w:rsidRPr="004F6E7E" w:rsidRDefault="00AC1A70" w:rsidP="00C063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14 рабочих дней </w:t>
            </w:r>
          </w:p>
          <w:p w:rsidR="00AC1A70" w:rsidRPr="004F6E7E" w:rsidRDefault="00AC1A70" w:rsidP="00C063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с даты окончания </w:t>
            </w:r>
          </w:p>
          <w:p w:rsidR="00AC1A70" w:rsidRPr="004F6E7E" w:rsidRDefault="00AC1A70" w:rsidP="00C063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срока для их представления 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7.2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shd w:val="clear" w:color="auto" w:fill="FFFFFF"/>
              <w:spacing w:line="254" w:lineRule="exact"/>
              <w:ind w:right="62" w:hanging="5"/>
              <w:rPr>
                <w:spacing w:val="-5"/>
              </w:rPr>
            </w:pPr>
            <w:r>
              <w:rPr>
                <w:spacing w:val="-5"/>
              </w:rPr>
              <w:t>Размещение на сайте Михайловского муниципального образования сведений о доходах,  расходах, об имуществе и обязательствах имущественного характера, представленных руководителями муниципальных учреждений культуры и спорта Администрации Михайловского муниципального образования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shd w:val="clear" w:color="auto" w:fill="FFFFFF"/>
              <w:spacing w:line="254" w:lineRule="exact"/>
              <w:ind w:left="38" w:right="34"/>
              <w:jc w:val="center"/>
            </w:pPr>
            <w:r>
              <w:t>Отдел социальной и кадровой политики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C063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Ежегодно, в течении</w:t>
            </w:r>
          </w:p>
          <w:p w:rsidR="00AC1A70" w:rsidRPr="004F6E7E" w:rsidRDefault="00AC1A70" w:rsidP="00C063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 14 рабочих дней</w:t>
            </w:r>
          </w:p>
          <w:p w:rsidR="00AC1A70" w:rsidRPr="004F6E7E" w:rsidRDefault="00AC1A70" w:rsidP="00C063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 с даты окончания </w:t>
            </w:r>
          </w:p>
          <w:p w:rsidR="00AC1A70" w:rsidRPr="004F6E7E" w:rsidRDefault="00AC1A70" w:rsidP="00C063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срока для их представления 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7.3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Обеспечение доступности граждан и организаций к информации о деятельности  органов местного самоуправления в сфере противодействия коррупции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Михайловского муниципального образования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 xml:space="preserve">Сотрудники Администрации ММО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7.4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 МУ «Комитет по физической культуре, спорту и молодежной политики» конкурса рисунков антикоррупционной направленности «STOP коррупция» или «Молодежь против коррупции»</w:t>
            </w:r>
          </w:p>
          <w:p w:rsidR="00AC1A70" w:rsidRDefault="00AC1A70" w:rsidP="00C0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в международный день борьбы с коррупцией) 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  <w:rPr>
                <w:color w:val="FF0000"/>
              </w:rPr>
            </w:pPr>
            <w:r>
              <w:rPr>
                <w:sz w:val="22"/>
                <w:szCs w:val="22"/>
              </w:rPr>
              <w:t>Отдел социальной и кадровой политики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Апрель, декабрь 2018 года  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  <w:jc w:val="center"/>
            </w:pPr>
            <w:r>
              <w:t>8.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b/>
                <w:bCs/>
                <w:sz w:val="22"/>
                <w:szCs w:val="22"/>
              </w:rPr>
              <w:t>Организационные мероприятия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8.1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shd w:val="clear" w:color="auto" w:fill="FFFFFF"/>
              <w:spacing w:line="254" w:lineRule="exact"/>
              <w:ind w:right="1094" w:hanging="10"/>
            </w:pPr>
            <w:r>
              <w:rPr>
                <w:spacing w:val="-7"/>
              </w:rPr>
              <w:t xml:space="preserve">Проведение заседаний Комиссии по </w:t>
            </w:r>
            <w:r>
              <w:rPr>
                <w:spacing w:val="-5"/>
              </w:rPr>
              <w:t>противодействию коррупции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shd w:val="clear" w:color="auto" w:fill="FFFFFF"/>
              <w:jc w:val="center"/>
            </w:pPr>
            <w:r>
              <w:rPr>
                <w:spacing w:val="-6"/>
              </w:rPr>
              <w:t>Комиссия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C0632C">
            <w:pPr>
              <w:shd w:val="clear" w:color="auto" w:fill="FFFFFF"/>
              <w:rPr>
                <w:sz w:val="22"/>
                <w:szCs w:val="22"/>
              </w:rPr>
            </w:pPr>
            <w:r w:rsidRPr="004F6E7E">
              <w:rPr>
                <w:spacing w:val="-8"/>
                <w:sz w:val="22"/>
                <w:szCs w:val="22"/>
              </w:rPr>
              <w:t>ежеквартально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8.2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shd w:val="clear" w:color="auto" w:fill="FFFFFF"/>
              <w:ind w:right="130" w:hanging="220"/>
              <w:jc w:val="center"/>
            </w:pPr>
            <w:r>
              <w:t>Проведение  контроля за организацией работы по противодействию коррупции в подведомственных муниципальных учреждениях культуры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  <w:rPr>
                <w:color w:val="FF0000"/>
              </w:rPr>
            </w:pPr>
            <w:r>
              <w:t>Отдел социальной и кадровой политики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a3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года.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t>8.3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shd w:val="clear" w:color="auto" w:fill="FFFFFF"/>
              <w:ind w:right="130" w:hanging="220"/>
              <w:jc w:val="center"/>
              <w:rPr>
                <w:spacing w:val="-7"/>
              </w:rPr>
            </w:pPr>
            <w:r>
              <w:rPr>
                <w:spacing w:val="-7"/>
              </w:rPr>
              <w:t>Проведение заседаний комиссии по</w:t>
            </w:r>
          </w:p>
          <w:p w:rsidR="00AC1A70" w:rsidRDefault="00AC1A70" w:rsidP="00C0632C">
            <w:pPr>
              <w:shd w:val="clear" w:color="auto" w:fill="FFFFFF"/>
              <w:ind w:right="130" w:hanging="220"/>
              <w:jc w:val="center"/>
            </w:pPr>
            <w:r>
              <w:rPr>
                <w:spacing w:val="-7"/>
              </w:rPr>
              <w:t>соблюде</w:t>
            </w:r>
            <w:r>
              <w:rPr>
                <w:spacing w:val="-7"/>
              </w:rPr>
              <w:softHyphen/>
            </w:r>
            <w:r>
              <w:rPr>
                <w:spacing w:val="-5"/>
              </w:rPr>
              <w:t xml:space="preserve">нию требований к служебному </w:t>
            </w:r>
            <w:r>
              <w:rPr>
                <w:spacing w:val="-5"/>
              </w:rPr>
              <w:lastRenderedPageBreak/>
              <w:t>поведению и урегулированию конфликта интересов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shd w:val="clear" w:color="auto" w:fill="FFFFFF"/>
              <w:jc w:val="center"/>
            </w:pPr>
            <w:r>
              <w:rPr>
                <w:spacing w:val="-6"/>
              </w:rPr>
              <w:lastRenderedPageBreak/>
              <w:t>Комиссия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C0632C">
            <w:pPr>
              <w:shd w:val="clear" w:color="auto" w:fill="FFFFFF"/>
              <w:rPr>
                <w:sz w:val="22"/>
                <w:szCs w:val="22"/>
              </w:rPr>
            </w:pPr>
            <w:r w:rsidRPr="004F6E7E">
              <w:rPr>
                <w:spacing w:val="-8"/>
                <w:sz w:val="22"/>
                <w:szCs w:val="22"/>
              </w:rPr>
              <w:t>ежеквартально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C0632C">
            <w:pPr>
              <w:pStyle w:val="a3"/>
            </w:pPr>
            <w:r>
              <w:lastRenderedPageBreak/>
              <w:t>8.4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jc w:val="both"/>
            </w:pPr>
            <w:r>
              <w:t xml:space="preserve">Осуществление контроля за реализацией статьи 13.3 Федерального закона от 25 декабря 2008 года № 273-ФЗ «О противодействии коррупции».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r>
              <w:t>Комиссия по противодействию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C0632C">
            <w:pPr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C0632C"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C063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4F6E7E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</w:t>
            </w:r>
          </w:p>
          <w:p w:rsidR="00AC1A70" w:rsidRPr="004F6E7E" w:rsidRDefault="00AC1A70" w:rsidP="00C063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6E7E">
              <w:rPr>
                <w:b/>
                <w:sz w:val="22"/>
                <w:szCs w:val="22"/>
              </w:rPr>
              <w:t>на 2018–2020 годы»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8F183F" w:rsidRDefault="00AC1A70" w:rsidP="00C0632C">
            <w:r>
              <w:t>9.1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181E89" w:rsidRDefault="00AC1A70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повышению эффективности контроля за соблюдением лицами, замещающими муниципальные должности и должности муниципальной службы в Администрации Михайловского муниципального образования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области,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AC1A70" w:rsidRPr="00181E89" w:rsidRDefault="00AC1A70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должности муниципальной службы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1A70" w:rsidRPr="00181E89" w:rsidRDefault="00AC1A70" w:rsidP="00C0632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1A70" w:rsidRPr="00181E89" w:rsidRDefault="00AC1A70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а) составление таблиц с анкетными данными лиц, замещающих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муниципальные должности и должности муниципальной службы в Администрации Михайловского муниципального образования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расположенном на территории Свердловской области 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AC1A70" w:rsidRPr="00181E89" w:rsidRDefault="00AC1A70" w:rsidP="00C0632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1A70" w:rsidRPr="00181E89" w:rsidRDefault="00AC1A70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б) доведение таблиц с анкетными данными лиц, замещающих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муниципальные должности в Администрации Михайловского муниципального образования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области,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родственников и свойственников до сведения  председателя Думы Михайловского муниципального образования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расположенного 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на территории Свердловской области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>, в целях предотвращения конфликта интересов;</w:t>
            </w:r>
          </w:p>
          <w:p w:rsidR="00AC1A70" w:rsidRPr="00181E89" w:rsidRDefault="00AC1A70" w:rsidP="00C0632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1A70" w:rsidRPr="00181E89" w:rsidRDefault="00AC1A70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в) доведение таблиц с анкетными данными лиц, замещающих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должности муниципальной службы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 Администрации Михайловского муниципального образования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расположенном на территории Свердловской области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родственников и свойственников до сведения руководителей органов местного самоуправления, подразделений органов местного самоуправления 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образования, расположенного 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на территории Свердловской области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>, в целях предотвращения конфликта интересов;</w:t>
            </w:r>
          </w:p>
          <w:p w:rsidR="00AC1A70" w:rsidRPr="00181E89" w:rsidRDefault="00AC1A70" w:rsidP="00C0632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1A70" w:rsidRPr="00181E89" w:rsidRDefault="00AC1A70" w:rsidP="00C063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г) представление  лицу, ответственному за работу по профилактике коррупционных и иных правонарушений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Администрации Михайловского муниципального </w:t>
            </w:r>
            <w:proofErr w:type="spellStart"/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ния</w:t>
            </w:r>
            <w:proofErr w:type="spellEnd"/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расположенном на территории </w:t>
            </w:r>
            <w:proofErr w:type="spellStart"/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ловской</w:t>
            </w:r>
            <w:proofErr w:type="spellEnd"/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области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контрагентов, подписавших муниципальные  контракты на поставку товаров, работ, услуг для </w:t>
            </w:r>
            <w:proofErr w:type="spellStart"/>
            <w:r w:rsidRPr="00181E89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ции</w:t>
            </w:r>
            <w:proofErr w:type="spellEnd"/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Михайловского муниципального образования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</w:t>
            </w:r>
            <w:r w:rsidRPr="00181E89">
              <w:rPr>
                <w:rFonts w:ascii="Times New Roman" w:hAnsi="Times New Roman" w:cs="Times New Roman"/>
              </w:rPr>
              <w:t xml:space="preserve"> </w:t>
            </w:r>
          </w:p>
          <w:p w:rsidR="00AC1A70" w:rsidRPr="00181E89" w:rsidRDefault="00AC1A70" w:rsidP="00C063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C1A70" w:rsidRPr="00181E89" w:rsidRDefault="00AC1A70" w:rsidP="00C0632C">
            <w:pPr>
              <w:autoSpaceDE w:val="0"/>
              <w:autoSpaceDN w:val="0"/>
              <w:adjustRightInd w:val="0"/>
            </w:pPr>
            <w:r w:rsidRPr="00181E89">
              <w:t xml:space="preserve">д) обобщение практики </w:t>
            </w:r>
            <w:proofErr w:type="spellStart"/>
            <w:r w:rsidRPr="00181E89">
              <w:t>правоприменения</w:t>
            </w:r>
            <w:proofErr w:type="spellEnd"/>
            <w:r w:rsidRPr="00181E89"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до 31 августа 2020 года</w:t>
            </w: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до 30 сентября 2020 года</w:t>
            </w: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до 30 сентября 2020 года</w:t>
            </w: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ежегодно, до 1 марта 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8F183F" w:rsidRDefault="00AC1A70" w:rsidP="00C0632C">
            <w:r>
              <w:lastRenderedPageBreak/>
              <w:t>9.2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A41F20" w:rsidRDefault="00AC1A70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муниципальные должности и должности муниципальной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службы в Администрации Михайловского муниципального образования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</w:t>
            </w:r>
            <w:r w:rsidRPr="00181E89"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в том числе контроля за актуализацией сведений, содержащихся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в анкетах, представляемых при назначении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/>
                <w:sz w:val="24"/>
                <w:szCs w:val="24"/>
              </w:rPr>
              <w:t>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ежегодно, до 20 января;</w:t>
            </w:r>
          </w:p>
          <w:p w:rsidR="00AC1A70" w:rsidRPr="004F6E7E" w:rsidRDefault="00AC1A70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до 2 ноября 2020 года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8F183F" w:rsidRDefault="00AC1A70" w:rsidP="00C0632C">
            <w:r>
              <w:t>9.3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A41F20" w:rsidRDefault="00AC1A70" w:rsidP="00C0632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Администрации Михайловского муниципального образования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C0632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F6E7E">
              <w:rPr>
                <w:rFonts w:ascii="Times New Roman" w:hAnsi="Times New Roman"/>
                <w:sz w:val="22"/>
                <w:szCs w:val="22"/>
              </w:rPr>
              <w:t>ежегодно, до 1 марта;</w:t>
            </w:r>
          </w:p>
          <w:p w:rsidR="00AC1A70" w:rsidRPr="004F6E7E" w:rsidRDefault="00AC1A70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до 2 ноября 2020 года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8F183F" w:rsidRDefault="00AC1A70" w:rsidP="00C0632C">
            <w:r>
              <w:t>9.4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A41F20" w:rsidRDefault="00AC1A70" w:rsidP="00C0632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включенных в Перечень должностей, замещение которых связано с </w:t>
            </w:r>
            <w:proofErr w:type="spellStart"/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рисками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,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Постановле-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Михайловского муниципального образования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181E89">
              <w:rPr>
                <w:rFonts w:ascii="Times New Roman" w:eastAsia="Calibri" w:hAnsi="Times New Roman"/>
                <w:bCs/>
                <w:sz w:val="24"/>
                <w:szCs w:val="24"/>
              </w:rPr>
              <w:t>расположен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proofErr w:type="spellStart"/>
            <w:r w:rsidRPr="00181E89">
              <w:rPr>
                <w:rFonts w:ascii="Times New Roman" w:eastAsia="Calibri" w:hAnsi="Times New Roman"/>
                <w:bCs/>
                <w:sz w:val="24"/>
                <w:szCs w:val="24"/>
              </w:rPr>
              <w:t>ного</w:t>
            </w:r>
            <w:proofErr w:type="spellEnd"/>
            <w:r w:rsidRPr="00181E8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территории Свердловской области</w:t>
            </w:r>
            <w:r w:rsidRPr="00181E89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,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/>
                <w:sz w:val="22"/>
                <w:szCs w:val="22"/>
              </w:rPr>
              <w:t>до 1 октября 2020 года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8F183F" w:rsidRDefault="00AC1A70" w:rsidP="00C0632C">
            <w:r>
              <w:lastRenderedPageBreak/>
              <w:t>9.5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A41F20" w:rsidRDefault="00AC1A70" w:rsidP="00C0632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 xml:space="preserve">Рассмотрение на заседании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координации работы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Администрации Михайловского муниципального образования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 отчета о выполнении Плана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Михайловского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181E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181E89">
              <w:rPr>
                <w:rFonts w:ascii="Times New Roman" w:eastAsia="Calibri" w:hAnsi="Times New Roman"/>
                <w:bCs/>
                <w:sz w:val="24"/>
                <w:szCs w:val="24"/>
              </w:rPr>
              <w:t>расположенного на территории Свердловской области,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по противодействию коррупции на 2018–2020 годы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ежегодно, в соответствии </w:t>
            </w:r>
            <w:r w:rsidRPr="004F6E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планом проведения заседаний </w:t>
            </w:r>
            <w:r w:rsidRPr="004F6E7E">
              <w:rPr>
                <w:rFonts w:ascii="Times New Roman" w:hAnsi="Times New Roman"/>
                <w:sz w:val="22"/>
                <w:szCs w:val="22"/>
              </w:rPr>
              <w:t>Комиссии по координации работы по</w:t>
            </w: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 xml:space="preserve"> противодействию коррупции </w:t>
            </w:r>
            <w:r w:rsidRPr="004F6E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F6E7E">
              <w:rPr>
                <w:rFonts w:ascii="Times New Roman" w:hAnsi="Times New Roman" w:cs="Times New Roman"/>
                <w:i/>
                <w:sz w:val="22"/>
                <w:szCs w:val="22"/>
                <w:lang w:bidi="ru-RU"/>
              </w:rPr>
              <w:t xml:space="preserve">в </w:t>
            </w:r>
            <w:proofErr w:type="spellStart"/>
            <w:r w:rsidRPr="004F6E7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Администра-ции</w:t>
            </w:r>
            <w:proofErr w:type="spellEnd"/>
            <w:r w:rsidRPr="004F6E7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4F6E7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Михайловс</w:t>
            </w:r>
            <w:proofErr w:type="spellEnd"/>
            <w:r w:rsidRPr="004F6E7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-кого муниципального образования</w:t>
            </w:r>
            <w:r w:rsidRPr="004F6E7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, расположенном на территории Свердловской области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8F183F" w:rsidRDefault="00AC1A70" w:rsidP="00C0632C">
            <w:r>
              <w:t>9.6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840402" w:rsidRDefault="00AC1A70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>о результатах выполнения плана мероприятий по противодействию коррупции на 2018–2020 годы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C063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один раз в полугодие, </w:t>
            </w:r>
            <w:r w:rsidRPr="004F6E7E">
              <w:rPr>
                <w:sz w:val="22"/>
                <w:szCs w:val="22"/>
              </w:rPr>
              <w:br/>
              <w:t xml:space="preserve">до 20 июля отчетного года </w:t>
            </w:r>
            <w:r w:rsidRPr="004F6E7E">
              <w:rPr>
                <w:sz w:val="22"/>
                <w:szCs w:val="22"/>
              </w:rPr>
              <w:br/>
              <w:t>и до 20 января года, следующего за отчетным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8F183F" w:rsidRDefault="00AC1A70" w:rsidP="00C0632C">
            <w:r>
              <w:t>9.7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A41F20" w:rsidRDefault="00AC1A70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разделе, посвященном вопросам противодействия коррупции, официального 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сайта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Михайловского муниципального образования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>выполнения плана мероприятий по противодействию коррупции на 2018–2020 годы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C063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один раз в полугодие, </w:t>
            </w:r>
            <w:r w:rsidRPr="004F6E7E">
              <w:rPr>
                <w:sz w:val="22"/>
                <w:szCs w:val="22"/>
              </w:rPr>
              <w:br/>
              <w:t xml:space="preserve">до 1 августа отчетного года </w:t>
            </w:r>
            <w:r w:rsidRPr="004F6E7E">
              <w:rPr>
                <w:sz w:val="22"/>
                <w:szCs w:val="22"/>
              </w:rPr>
              <w:br/>
              <w:t>и до 1 февраля года, следующего за отчетным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8F183F" w:rsidRDefault="00AC1A70" w:rsidP="00C0632C">
            <w:r>
              <w:t>9.8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1D0C93" w:rsidRDefault="00AC1A70" w:rsidP="00C0632C">
            <w:pPr>
              <w:autoSpaceDE w:val="0"/>
              <w:autoSpaceDN w:val="0"/>
              <w:adjustRightInd w:val="0"/>
            </w:pPr>
            <w:r w:rsidRPr="001D0C93">
              <w:t xml:space="preserve">Мониторинг хода реализации мероприятий </w:t>
            </w:r>
            <w:r>
              <w:br/>
            </w:r>
            <w:r w:rsidRPr="001D0C93">
              <w:t xml:space="preserve">по противодействию коррупции (федеральный </w:t>
            </w:r>
            <w:r>
              <w:t>антикоррупционный мониторинг</w:t>
            </w:r>
            <w:r w:rsidRPr="00026CBF">
              <w:rPr>
                <w:i/>
                <w:lang w:bidi="ru-RU"/>
              </w:rPr>
              <w:t xml:space="preserve"> </w:t>
            </w:r>
            <w:r w:rsidRPr="00181E89">
              <w:rPr>
                <w:lang w:bidi="ru-RU"/>
              </w:rPr>
              <w:t>в Администрации Михайловского муниципального образования</w:t>
            </w:r>
            <w:r w:rsidRPr="00181E89">
              <w:rPr>
                <w:rFonts w:eastAsia="Calibri"/>
                <w:bCs/>
              </w:rPr>
              <w:t>, расположенном на территории Свердловской области</w:t>
            </w:r>
            <w:r w:rsidRPr="00181E89">
              <w:t xml:space="preserve"> </w:t>
            </w:r>
            <w:r w:rsidRPr="001D0C93">
              <w:t>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C0632C">
            <w:pPr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</w:t>
            </w:r>
            <w:r w:rsidRPr="004F6E7E">
              <w:rPr>
                <w:sz w:val="22"/>
                <w:szCs w:val="22"/>
              </w:rPr>
              <w:lastRenderedPageBreak/>
              <w:t>отчетный год – до 20 января года, следующего за отчетным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8F183F" w:rsidRDefault="00AC1A70" w:rsidP="00C0632C">
            <w:r>
              <w:lastRenderedPageBreak/>
              <w:t>9.9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5A10D6" w:rsidRDefault="00AC1A70" w:rsidP="00C0632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10D6">
              <w:rPr>
                <w:rFonts w:ascii="Times New Roman" w:hAnsi="Times New Roman"/>
                <w:sz w:val="24"/>
                <w:szCs w:val="24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</w:t>
            </w:r>
            <w:r w:rsidRPr="005A10D6">
              <w:rPr>
                <w:rFonts w:ascii="Times New Roman" w:hAnsi="Times New Roman"/>
                <w:sz w:val="24"/>
                <w:szCs w:val="24"/>
              </w:rPr>
              <w:br/>
              <w:t xml:space="preserve">при проведении мониторинга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A10D6">
              <w:rPr>
                <w:rFonts w:ascii="Times New Roman" w:hAnsi="Times New Roman"/>
                <w:sz w:val="24"/>
                <w:szCs w:val="24"/>
              </w:rPr>
              <w:t>и эффективности противодействия коррупции в Свердловской области:</w:t>
            </w:r>
          </w:p>
          <w:p w:rsidR="00AC1A70" w:rsidRPr="005A10D6" w:rsidRDefault="00AC1A70" w:rsidP="00C063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AC1A70" w:rsidRDefault="00AC1A70" w:rsidP="00C0632C">
            <w:r w:rsidRPr="005A10D6">
              <w:t xml:space="preserve">а) копии протоколов заседаний </w:t>
            </w:r>
            <w:r w:rsidRPr="00A41F20">
              <w:t xml:space="preserve">комиссии </w:t>
            </w:r>
            <w:r>
              <w:br/>
              <w:t xml:space="preserve">по координации работы </w:t>
            </w:r>
            <w:r w:rsidRPr="00A41F20">
              <w:t>по противодействию коррупции</w:t>
            </w:r>
            <w:r>
              <w:t xml:space="preserve"> </w:t>
            </w:r>
            <w:r w:rsidRPr="00181E89">
              <w:rPr>
                <w:lang w:bidi="ru-RU"/>
              </w:rPr>
              <w:t>в  Администрации Михайловского муниципального образования</w:t>
            </w:r>
            <w:r w:rsidRPr="00181E89">
              <w:rPr>
                <w:rFonts w:eastAsia="Calibri"/>
                <w:bCs/>
              </w:rPr>
              <w:t>, расположенном на территории Свердловской области</w:t>
            </w:r>
            <w:r>
              <w:t xml:space="preserve"> </w:t>
            </w:r>
          </w:p>
          <w:p w:rsidR="00AC1A70" w:rsidRDefault="00AC1A70" w:rsidP="00C0632C">
            <w:r>
              <w:t>б) </w:t>
            </w:r>
            <w:r w:rsidRPr="005A10D6">
              <w:t>копии протоколов заседаний комисси</w:t>
            </w:r>
            <w:r>
              <w:t>й</w:t>
            </w:r>
            <w:r w:rsidRPr="005A10D6">
              <w:t xml:space="preserve"> </w:t>
            </w:r>
            <w:r>
              <w:br/>
            </w:r>
            <w:r w:rsidRPr="005A10D6">
              <w:t xml:space="preserve">по соблюдению требований к служебному поведению муниципальных служащих, замещающих должности муниципальной службы </w:t>
            </w:r>
            <w:r w:rsidRPr="00181E89">
              <w:rPr>
                <w:lang w:bidi="ru-RU"/>
              </w:rPr>
              <w:t>в Администрации Михайловского муниципального образования</w:t>
            </w:r>
            <w:r w:rsidRPr="00181E89">
              <w:rPr>
                <w:rFonts w:eastAsia="Calibri"/>
                <w:bCs/>
              </w:rPr>
              <w:t>, расположен</w:t>
            </w:r>
            <w:r>
              <w:rPr>
                <w:rFonts w:eastAsia="Calibri"/>
                <w:bCs/>
              </w:rPr>
              <w:t>-</w:t>
            </w:r>
            <w:r w:rsidRPr="00181E89">
              <w:rPr>
                <w:rFonts w:eastAsia="Calibri"/>
                <w:bCs/>
              </w:rPr>
              <w:t>ном на территории Свердловской области,</w:t>
            </w:r>
            <w:r w:rsidRPr="005A10D6">
              <w:t xml:space="preserve"> и урегулированию конфликта интересов;</w:t>
            </w:r>
          </w:p>
          <w:p w:rsidR="00AC1A70" w:rsidRDefault="00AC1A70" w:rsidP="00C0632C"/>
          <w:p w:rsidR="00AC1A70" w:rsidRDefault="00AC1A70" w:rsidP="00C0632C">
            <w:r>
              <w:t>в)</w:t>
            </w:r>
            <w:r w:rsidRPr="005A10D6">
              <w:t xml:space="preserve"> 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      </w:r>
            <w:r w:rsidRPr="00181E89">
              <w:rPr>
                <w:lang w:bidi="ru-RU"/>
              </w:rPr>
              <w:t>в Администрации Михайловского муниципального образования</w:t>
            </w:r>
            <w:r w:rsidRPr="00181E89">
              <w:rPr>
                <w:rFonts w:eastAsia="Calibri"/>
                <w:bCs/>
              </w:rPr>
              <w:t>, расположенном на территории Свердловской области</w:t>
            </w:r>
            <w:r w:rsidRPr="005A10D6">
              <w:t xml:space="preserve"> </w:t>
            </w:r>
            <w:r>
              <w:t xml:space="preserve"> </w:t>
            </w:r>
            <w:r w:rsidRPr="005A10D6">
              <w:t>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AC1A70" w:rsidRPr="005A10D6" w:rsidRDefault="00AC1A70" w:rsidP="00C0632C"/>
          <w:p w:rsidR="00AC1A70" w:rsidRPr="005A10D6" w:rsidRDefault="00AC1A70" w:rsidP="00C0632C">
            <w:r>
              <w:t xml:space="preserve">г) </w:t>
            </w:r>
            <w:r w:rsidRPr="005A10D6">
              <w:t xml:space="preserve">реестр обращений по фактам коррупции, поступивших </w:t>
            </w:r>
            <w:r w:rsidRPr="00181E89">
              <w:rPr>
                <w:lang w:bidi="ru-RU"/>
              </w:rPr>
              <w:t>в Администрацию Михайловского муниципального образования</w:t>
            </w:r>
            <w:r w:rsidRPr="00181E89">
              <w:rPr>
                <w:rFonts w:eastAsia="Calibri"/>
                <w:bCs/>
              </w:rPr>
              <w:t>, расположенном на территории Свердловской области</w:t>
            </w:r>
            <w:r w:rsidRPr="00181E89">
              <w:t xml:space="preserve"> </w:t>
            </w:r>
            <w:r w:rsidRPr="005A10D6">
              <w:t>нарастающи</w:t>
            </w:r>
            <w:r>
              <w:t>м итогом по установленной форме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C0632C">
            <w:pPr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отчетным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8F183F" w:rsidRDefault="00AC1A70" w:rsidP="00C0632C">
            <w:r>
              <w:t>9.10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765C8E" w:rsidRDefault="00AC1A70" w:rsidP="00C0632C">
            <w:r w:rsidRPr="00765C8E">
              <w:t>Мониторинг наполняемости разделов, посвященных вопросам противодействия коррупции, на официальн</w:t>
            </w:r>
            <w:r>
              <w:t>ом</w:t>
            </w:r>
            <w:r w:rsidRPr="00765C8E">
              <w:t xml:space="preserve"> сайт</w:t>
            </w:r>
            <w:r>
              <w:t>е Михайловского муниципального образования</w:t>
            </w:r>
            <w:r w:rsidRPr="00181E89">
              <w:t>,</w:t>
            </w:r>
            <w:r w:rsidRPr="00181E89">
              <w:rPr>
                <w:bCs/>
              </w:rPr>
              <w:t xml:space="preserve"> расположенного на территории </w:t>
            </w:r>
            <w:r w:rsidRPr="00181E89">
              <w:rPr>
                <w:bCs/>
              </w:rPr>
              <w:lastRenderedPageBreak/>
              <w:t>Свердловской области,</w:t>
            </w:r>
            <w:r w:rsidRPr="00A41F20">
              <w:t xml:space="preserve"> в информационно-телекоммуникационной сети «Интернет» </w:t>
            </w:r>
            <w:r w:rsidRPr="00765C8E">
              <w:t xml:space="preserve">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</w:t>
            </w:r>
            <w:proofErr w:type="spellStart"/>
            <w:r w:rsidRPr="00765C8E">
              <w:t>образова</w:t>
            </w:r>
            <w:r>
              <w:t>-</w:t>
            </w:r>
            <w:r w:rsidRPr="00765C8E">
              <w:t>ний</w:t>
            </w:r>
            <w:proofErr w:type="spellEnd"/>
            <w:r w:rsidRPr="00765C8E">
              <w:t>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C063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один раз в полугодие, </w:t>
            </w:r>
            <w:r w:rsidRPr="004F6E7E">
              <w:rPr>
                <w:sz w:val="22"/>
                <w:szCs w:val="22"/>
              </w:rPr>
              <w:br/>
              <w:t xml:space="preserve">до 1 июня отчетного года </w:t>
            </w:r>
            <w:r w:rsidRPr="004F6E7E">
              <w:rPr>
                <w:sz w:val="22"/>
                <w:szCs w:val="22"/>
              </w:rPr>
              <w:br/>
              <w:t xml:space="preserve">и до 1 декабря </w:t>
            </w:r>
            <w:r w:rsidRPr="004F6E7E">
              <w:rPr>
                <w:sz w:val="22"/>
                <w:szCs w:val="22"/>
              </w:rPr>
              <w:lastRenderedPageBreak/>
              <w:t>отчетного года</w:t>
            </w:r>
          </w:p>
        </w:tc>
      </w:tr>
      <w:tr w:rsidR="00AC1A70" w:rsidTr="00C0632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8F183F" w:rsidRDefault="00AC1A70" w:rsidP="00C0632C">
            <w:r>
              <w:lastRenderedPageBreak/>
              <w:t>9.11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67744C" w:rsidRDefault="00AC1A70" w:rsidP="00C0632C">
            <w:pPr>
              <w:autoSpaceDE w:val="0"/>
              <w:autoSpaceDN w:val="0"/>
              <w:adjustRightInd w:val="0"/>
            </w:pPr>
            <w:r w:rsidRPr="0067744C">
              <w:t xml:space="preserve">Ввод информации в </w:t>
            </w:r>
            <w:r>
              <w:t xml:space="preserve">раздел </w:t>
            </w:r>
            <w:r w:rsidRPr="0067744C">
              <w:t>«</w:t>
            </w:r>
            <w:r>
              <w:t>Муниципальная служба</w:t>
            </w:r>
            <w:r w:rsidRPr="0067744C">
              <w:t>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AC1A70" w:rsidRPr="0067744C" w:rsidRDefault="00AC1A70" w:rsidP="00C0632C"/>
          <w:p w:rsidR="00AC1A70" w:rsidRPr="0067744C" w:rsidRDefault="00AC1A70" w:rsidP="00C0632C">
            <w:r w:rsidRPr="0067744C">
              <w:t xml:space="preserve">а) о деятельности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67744C">
              <w:br/>
            </w:r>
            <w:r w:rsidRPr="00181E89">
              <w:rPr>
                <w:lang w:bidi="ru-RU"/>
              </w:rPr>
              <w:t>в Администрации Михайловского муниципального образования</w:t>
            </w:r>
            <w:r w:rsidRPr="00181E89">
              <w:rPr>
                <w:rFonts w:eastAsia="Calibri"/>
                <w:bCs/>
              </w:rPr>
              <w:t>, расположенном на территории Свердловской области</w:t>
            </w:r>
            <w:r w:rsidRPr="00181E89">
              <w:t xml:space="preserve"> и</w:t>
            </w:r>
            <w:r w:rsidRPr="0067744C">
              <w:t xml:space="preserve"> урегулированию конфликта интересов;</w:t>
            </w:r>
          </w:p>
          <w:p w:rsidR="00AC1A70" w:rsidRDefault="00AC1A70" w:rsidP="00C0632C"/>
          <w:p w:rsidR="00AC1A70" w:rsidRPr="0067744C" w:rsidRDefault="00AC1A70" w:rsidP="00C0632C">
            <w:pPr>
              <w:autoSpaceDE w:val="0"/>
              <w:autoSpaceDN w:val="0"/>
              <w:adjustRightInd w:val="0"/>
              <w:rPr>
                <w:bCs/>
              </w:rPr>
            </w:pPr>
            <w:r w:rsidRPr="0067744C">
              <w:t xml:space="preserve">б) об исполнении муниципальными служащими, замещающими должности </w:t>
            </w:r>
            <w:r w:rsidRPr="00181E89">
              <w:rPr>
                <w:lang w:bidi="ru-RU"/>
              </w:rPr>
              <w:t>в Администрации Михайловского муниципального образования</w:t>
            </w:r>
            <w:r w:rsidRPr="00181E89">
              <w:rPr>
                <w:rFonts w:eastAsia="Calibri"/>
                <w:bCs/>
              </w:rPr>
              <w:t>, расположенной на территории Свердловской области</w:t>
            </w:r>
            <w:r w:rsidRPr="00181E89">
              <w:t xml:space="preserve"> </w:t>
            </w:r>
            <w:r w:rsidRPr="00181E89">
              <w:rPr>
                <w:bCs/>
              </w:rPr>
              <w:t>с</w:t>
            </w:r>
            <w:r w:rsidRPr="0067744C">
              <w:rPr>
                <w:bCs/>
              </w:rPr>
              <w:t>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</w:t>
            </w:r>
            <w:r>
              <w:rPr>
                <w:bCs/>
              </w:rPr>
              <w:t>;</w:t>
            </w:r>
          </w:p>
          <w:p w:rsidR="00AC1A70" w:rsidRPr="0067744C" w:rsidRDefault="00AC1A70" w:rsidP="00C0632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C1A70" w:rsidRPr="0067744C" w:rsidRDefault="00AC1A70" w:rsidP="00C0632C">
            <w:pPr>
              <w:autoSpaceDE w:val="0"/>
              <w:autoSpaceDN w:val="0"/>
              <w:adjustRightInd w:val="0"/>
            </w:pPr>
            <w:r w:rsidRPr="0067744C">
              <w:rPr>
                <w:bCs/>
              </w:rPr>
              <w:t>в)</w:t>
            </w:r>
            <w:r>
              <w:rPr>
                <w:bCs/>
              </w:rPr>
              <w:t> </w:t>
            </w:r>
            <w:r w:rsidRPr="0067744C">
              <w:rPr>
                <w:bCs/>
              </w:rPr>
              <w:t>о д</w:t>
            </w:r>
            <w:r w:rsidRPr="0067744C">
              <w:t xml:space="preserve">олжностных лицах </w:t>
            </w:r>
            <w:r>
              <w:rPr>
                <w:i/>
                <w:lang w:bidi="ru-RU"/>
              </w:rPr>
              <w:t xml:space="preserve"> </w:t>
            </w:r>
            <w:r w:rsidRPr="00181E89">
              <w:rPr>
                <w:lang w:bidi="ru-RU"/>
              </w:rPr>
              <w:t>Администрации Михайловского муниципального образования</w:t>
            </w:r>
            <w:r w:rsidRPr="00181E89">
              <w:rPr>
                <w:rFonts w:eastAsia="Calibri"/>
                <w:bCs/>
              </w:rPr>
              <w:t>, расположенном на территории Свердловской области</w:t>
            </w:r>
            <w:r w:rsidRPr="00181E89">
              <w:t>,</w:t>
            </w:r>
            <w:r w:rsidRPr="0067744C">
              <w:t xml:space="preserve"> ответственных за работу по профилактике коррупционных и иных правонарушений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C063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C0632C">
            <w:pPr>
              <w:rPr>
                <w:sz w:val="22"/>
                <w:szCs w:val="22"/>
                <w:highlight w:val="yellow"/>
              </w:rPr>
            </w:pPr>
          </w:p>
          <w:p w:rsidR="00AC1A70" w:rsidRPr="004F6E7E" w:rsidRDefault="00AC1A70" w:rsidP="00C0632C">
            <w:pPr>
              <w:rPr>
                <w:sz w:val="22"/>
                <w:szCs w:val="22"/>
                <w:highlight w:val="yellow"/>
              </w:rPr>
            </w:pPr>
          </w:p>
          <w:p w:rsidR="00AC1A70" w:rsidRPr="004F6E7E" w:rsidRDefault="00AC1A70" w:rsidP="00C0632C">
            <w:pPr>
              <w:rPr>
                <w:sz w:val="22"/>
                <w:szCs w:val="22"/>
                <w:highlight w:val="yellow"/>
              </w:rPr>
            </w:pPr>
          </w:p>
          <w:p w:rsidR="00AC1A70" w:rsidRPr="004F6E7E" w:rsidRDefault="00AC1A70" w:rsidP="00C0632C">
            <w:pPr>
              <w:rPr>
                <w:sz w:val="22"/>
                <w:szCs w:val="22"/>
                <w:highlight w:val="yellow"/>
              </w:rPr>
            </w:pPr>
          </w:p>
          <w:p w:rsidR="00AC1A70" w:rsidRPr="004F6E7E" w:rsidRDefault="00AC1A70" w:rsidP="00C0632C">
            <w:pPr>
              <w:rPr>
                <w:sz w:val="22"/>
                <w:szCs w:val="22"/>
                <w:highlight w:val="yellow"/>
              </w:rPr>
            </w:pPr>
          </w:p>
          <w:p w:rsidR="00AC1A70" w:rsidRPr="004F6E7E" w:rsidRDefault="00AC1A70" w:rsidP="00C0632C">
            <w:pPr>
              <w:rPr>
                <w:sz w:val="22"/>
                <w:szCs w:val="22"/>
                <w:highlight w:val="yellow"/>
              </w:rPr>
            </w:pPr>
          </w:p>
          <w:p w:rsidR="00AC1A70" w:rsidRPr="004F6E7E" w:rsidRDefault="00AC1A70" w:rsidP="00C0632C">
            <w:pPr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ежеквартально, до 15 числа последнего месяца отчетного квартала</w:t>
            </w:r>
          </w:p>
          <w:p w:rsidR="00AC1A70" w:rsidRPr="004F6E7E" w:rsidRDefault="00AC1A70" w:rsidP="00C0632C">
            <w:pPr>
              <w:rPr>
                <w:sz w:val="22"/>
                <w:szCs w:val="22"/>
              </w:rPr>
            </w:pPr>
          </w:p>
          <w:p w:rsidR="00AC1A70" w:rsidRPr="004F6E7E" w:rsidRDefault="00AC1A70" w:rsidP="00C0632C">
            <w:pPr>
              <w:rPr>
                <w:sz w:val="22"/>
                <w:szCs w:val="22"/>
                <w:highlight w:val="yellow"/>
              </w:rPr>
            </w:pPr>
          </w:p>
          <w:p w:rsidR="00AC1A70" w:rsidRPr="004F6E7E" w:rsidRDefault="00AC1A70" w:rsidP="00C0632C">
            <w:pPr>
              <w:rPr>
                <w:sz w:val="22"/>
                <w:szCs w:val="22"/>
                <w:highlight w:val="yellow"/>
              </w:rPr>
            </w:pPr>
          </w:p>
          <w:p w:rsidR="00AC1A70" w:rsidRPr="004F6E7E" w:rsidRDefault="00AC1A70" w:rsidP="00C0632C">
            <w:pPr>
              <w:rPr>
                <w:sz w:val="22"/>
                <w:szCs w:val="22"/>
                <w:highlight w:val="yellow"/>
              </w:rPr>
            </w:pPr>
          </w:p>
          <w:p w:rsidR="00AC1A70" w:rsidRDefault="00AC1A70" w:rsidP="00C0632C">
            <w:pPr>
              <w:rPr>
                <w:sz w:val="22"/>
                <w:szCs w:val="22"/>
              </w:rPr>
            </w:pPr>
          </w:p>
          <w:p w:rsidR="00AC1A70" w:rsidRDefault="00AC1A70" w:rsidP="00C0632C">
            <w:pPr>
              <w:rPr>
                <w:sz w:val="22"/>
                <w:szCs w:val="22"/>
              </w:rPr>
            </w:pPr>
          </w:p>
          <w:p w:rsidR="00AC1A70" w:rsidRDefault="00AC1A70" w:rsidP="00C0632C">
            <w:pPr>
              <w:rPr>
                <w:sz w:val="22"/>
                <w:szCs w:val="22"/>
              </w:rPr>
            </w:pPr>
          </w:p>
          <w:p w:rsidR="00AC1A70" w:rsidRPr="004F6E7E" w:rsidRDefault="00AC1A70" w:rsidP="00C0632C">
            <w:pPr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один раз в полугодие, </w:t>
            </w:r>
            <w:r w:rsidRPr="004F6E7E">
              <w:rPr>
                <w:sz w:val="22"/>
                <w:szCs w:val="22"/>
              </w:rPr>
              <w:br/>
              <w:t xml:space="preserve">до 30 июня отчетного года </w:t>
            </w:r>
            <w:r w:rsidRPr="004F6E7E">
              <w:rPr>
                <w:sz w:val="22"/>
                <w:szCs w:val="22"/>
              </w:rPr>
              <w:br/>
              <w:t>и до 30 декабря отчетного года</w:t>
            </w:r>
          </w:p>
          <w:p w:rsidR="00AC1A70" w:rsidRPr="004F6E7E" w:rsidRDefault="00AC1A70" w:rsidP="00C0632C">
            <w:pPr>
              <w:rPr>
                <w:sz w:val="22"/>
                <w:szCs w:val="22"/>
              </w:rPr>
            </w:pPr>
          </w:p>
          <w:p w:rsidR="00AC1A70" w:rsidRPr="004F6E7E" w:rsidRDefault="00AC1A70" w:rsidP="00C0632C">
            <w:pPr>
              <w:rPr>
                <w:sz w:val="22"/>
                <w:szCs w:val="22"/>
              </w:rPr>
            </w:pPr>
          </w:p>
          <w:p w:rsidR="00AC1A70" w:rsidRPr="004F6E7E" w:rsidRDefault="00AC1A70" w:rsidP="00C0632C">
            <w:pPr>
              <w:rPr>
                <w:sz w:val="22"/>
                <w:szCs w:val="22"/>
              </w:rPr>
            </w:pPr>
          </w:p>
          <w:p w:rsidR="00AC1A70" w:rsidRPr="004F6E7E" w:rsidRDefault="00AC1A70" w:rsidP="00C0632C">
            <w:pPr>
              <w:rPr>
                <w:sz w:val="22"/>
                <w:szCs w:val="22"/>
              </w:rPr>
            </w:pPr>
          </w:p>
          <w:p w:rsidR="00AC1A70" w:rsidRPr="004F6E7E" w:rsidRDefault="00AC1A70" w:rsidP="00C0632C">
            <w:pPr>
              <w:rPr>
                <w:sz w:val="22"/>
                <w:szCs w:val="22"/>
              </w:rPr>
            </w:pPr>
          </w:p>
          <w:p w:rsidR="00AC1A70" w:rsidRPr="004F6E7E" w:rsidRDefault="00AC1A70" w:rsidP="00C0632C">
            <w:pPr>
              <w:rPr>
                <w:sz w:val="22"/>
                <w:szCs w:val="22"/>
              </w:rPr>
            </w:pPr>
          </w:p>
          <w:p w:rsidR="00AC1A70" w:rsidRPr="004F6E7E" w:rsidRDefault="00AC1A70" w:rsidP="00C0632C">
            <w:pPr>
              <w:rPr>
                <w:sz w:val="22"/>
                <w:szCs w:val="22"/>
                <w:highlight w:val="yellow"/>
              </w:rPr>
            </w:pPr>
            <w:r w:rsidRPr="004F6E7E">
              <w:rPr>
                <w:sz w:val="22"/>
                <w:szCs w:val="22"/>
              </w:rPr>
              <w:t xml:space="preserve">один раз в полугодие, </w:t>
            </w:r>
            <w:r w:rsidRPr="004F6E7E">
              <w:rPr>
                <w:sz w:val="22"/>
                <w:szCs w:val="22"/>
              </w:rPr>
              <w:br/>
              <w:t xml:space="preserve">до 30 июня отчетного года </w:t>
            </w:r>
            <w:r w:rsidRPr="004F6E7E">
              <w:rPr>
                <w:sz w:val="22"/>
                <w:szCs w:val="22"/>
              </w:rPr>
              <w:br/>
              <w:t>и до 30 декабря отчетного года</w:t>
            </w:r>
          </w:p>
        </w:tc>
      </w:tr>
    </w:tbl>
    <w:p w:rsidR="00AC1A70" w:rsidRDefault="00AC1A70" w:rsidP="00AC1A70">
      <w:pPr>
        <w:rPr>
          <w:color w:val="FF0000"/>
        </w:rPr>
      </w:pPr>
    </w:p>
    <w:p w:rsidR="00AC1A70" w:rsidRDefault="00AC1A70" w:rsidP="00AC1A70">
      <w:pPr>
        <w:rPr>
          <w:color w:val="FF0000"/>
        </w:rPr>
      </w:pPr>
    </w:p>
    <w:p w:rsidR="00AC1A70" w:rsidRDefault="00AC1A70" w:rsidP="00AC1A70">
      <w:pPr>
        <w:rPr>
          <w:color w:val="FF0000"/>
        </w:rPr>
      </w:pPr>
    </w:p>
    <w:p w:rsidR="004B2435" w:rsidRDefault="004B2435"/>
    <w:sectPr w:rsidR="004B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22"/>
    <w:rsid w:val="00477322"/>
    <w:rsid w:val="004B2435"/>
    <w:rsid w:val="007F07DC"/>
    <w:rsid w:val="00A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1A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C1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AC1A7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C1A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C1A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AC1A70"/>
    <w:pPr>
      <w:spacing w:before="100" w:beforeAutospacing="1" w:after="100" w:afterAutospacing="1"/>
    </w:pPr>
  </w:style>
  <w:style w:type="paragraph" w:customStyle="1" w:styleId="ConsPlusNormal">
    <w:name w:val="ConsPlusNormal"/>
    <w:rsid w:val="00AC1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AC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1A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C1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AC1A7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C1A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C1A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AC1A70"/>
    <w:pPr>
      <w:spacing w:before="100" w:beforeAutospacing="1" w:after="100" w:afterAutospacing="1"/>
    </w:pPr>
  </w:style>
  <w:style w:type="paragraph" w:customStyle="1" w:styleId="ConsPlusNormal">
    <w:name w:val="ConsPlusNormal"/>
    <w:rsid w:val="00AC1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AC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62CB5118697377AFF2D1A8CE56B9CA2AE3E95D73201A69984599D68BDrFN" TargetMode="External"/><Relationship Id="rId5" Type="http://schemas.openxmlformats.org/officeDocument/2006/relationships/hyperlink" Target="consultantplus://offline/ref=74962CB5118697377AFF2D1A8CE56B9CA2AE3191DC3101A69984599D68BDr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3417</Words>
  <Characters>19482</Characters>
  <Application>Microsoft Office Word</Application>
  <DocSecurity>0</DocSecurity>
  <Lines>162</Lines>
  <Paragraphs>45</Paragraphs>
  <ScaleCrop>false</ScaleCrop>
  <Company/>
  <LinksUpToDate>false</LinksUpToDate>
  <CharactersWithSpaces>22854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2018-08-20T03:21:00Z</dcterms:created>
  <dcterms:modified xsi:type="dcterms:W3CDTF">2018-08-20T03:34:00Z</dcterms:modified>
</cp:coreProperties>
</file>